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4180" w14:textId="77777777" w:rsidR="001D3816" w:rsidRPr="00891665" w:rsidRDefault="001D3816" w:rsidP="001D3816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91665">
        <w:rPr>
          <w:rFonts w:cstheme="minorHAnsi"/>
          <w:b/>
          <w:bCs/>
          <w:color w:val="000000" w:themeColor="text1"/>
          <w:sz w:val="20"/>
          <w:szCs w:val="20"/>
        </w:rPr>
        <w:t xml:space="preserve">ANEXO I </w:t>
      </w:r>
    </w:p>
    <w:p w14:paraId="396B0816" w14:textId="59CFC2BA" w:rsidR="001D3816" w:rsidRPr="00891665" w:rsidRDefault="001D3816" w:rsidP="001D3816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91665">
        <w:rPr>
          <w:rFonts w:cstheme="minorHAnsi"/>
          <w:b/>
          <w:bCs/>
          <w:color w:val="000000" w:themeColor="text1"/>
          <w:sz w:val="20"/>
          <w:szCs w:val="20"/>
        </w:rPr>
        <w:t>FORMULÁRIO DE INSCRIÇÃO</w:t>
      </w:r>
    </w:p>
    <w:p w14:paraId="6248A0F3" w14:textId="47B777C8" w:rsidR="001D3816" w:rsidRPr="00891665" w:rsidRDefault="001D3816" w:rsidP="001D3816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91665">
        <w:rPr>
          <w:rFonts w:cstheme="minorHAnsi"/>
          <w:b/>
          <w:bCs/>
          <w:color w:val="000000" w:themeColor="text1"/>
          <w:sz w:val="20"/>
          <w:szCs w:val="20"/>
        </w:rPr>
        <w:t xml:space="preserve">EDITAL </w:t>
      </w:r>
      <w:r w:rsidR="00A37699" w:rsidRPr="00891665">
        <w:rPr>
          <w:rFonts w:cstheme="minorHAnsi"/>
          <w:b/>
          <w:bCs/>
          <w:color w:val="000000" w:themeColor="text1"/>
          <w:sz w:val="20"/>
          <w:szCs w:val="20"/>
        </w:rPr>
        <w:t>0</w:t>
      </w:r>
      <w:r w:rsidR="008A63F9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Pr="00891665">
        <w:rPr>
          <w:rFonts w:cstheme="minorHAnsi"/>
          <w:b/>
          <w:bCs/>
          <w:color w:val="000000" w:themeColor="text1"/>
          <w:sz w:val="20"/>
          <w:szCs w:val="20"/>
        </w:rPr>
        <w:t>/202</w:t>
      </w:r>
      <w:r w:rsidR="00FC6AB8" w:rsidRPr="00891665">
        <w:rPr>
          <w:rFonts w:cstheme="minorHAnsi"/>
          <w:b/>
          <w:bCs/>
          <w:color w:val="000000" w:themeColor="text1"/>
          <w:sz w:val="20"/>
          <w:szCs w:val="20"/>
        </w:rPr>
        <w:t>6</w:t>
      </w:r>
      <w:r w:rsidRPr="00891665">
        <w:rPr>
          <w:rFonts w:cstheme="minorHAnsi"/>
          <w:b/>
          <w:bCs/>
          <w:color w:val="000000" w:themeColor="text1"/>
          <w:sz w:val="20"/>
          <w:szCs w:val="20"/>
        </w:rPr>
        <w:t xml:space="preserve"> – PAPEN/PROPESP</w:t>
      </w:r>
    </w:p>
    <w:p w14:paraId="17537068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F12425C" w14:textId="77777777" w:rsidR="00207369" w:rsidRPr="00891665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70C0F5C" w14:textId="054A7486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1464FD04" wp14:editId="156FF926">
                <wp:extent cx="5430741" cy="159026"/>
                <wp:effectExtent l="0" t="0" r="17780" b="12700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30741" cy="15902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239652" w14:textId="77777777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PESSOAIS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64FD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27.6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" filled="f" strokeweight=".48pt">
                <v:path arrowok="t"/>
                <v:textbox inset="0,0,0,0">
                  <w:txbxContent>
                    <w:p w14:paraId="19239652" w14:textId="77777777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PESSOAIS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B62480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Nome do(a) servidor(a):</w:t>
      </w:r>
    </w:p>
    <w:p w14:paraId="7AA30183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CPF:</w:t>
      </w:r>
    </w:p>
    <w:p w14:paraId="5A7DF593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Endereço completo:</w:t>
      </w:r>
    </w:p>
    <w:p w14:paraId="2D42F354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E-mail:</w:t>
      </w:r>
    </w:p>
    <w:p w14:paraId="7C7D98B5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Telefones:</w:t>
      </w:r>
    </w:p>
    <w:p w14:paraId="7958449F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Link do currículo Lattes:</w:t>
      </w:r>
    </w:p>
    <w:p w14:paraId="4A4D851E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Dados bancários (banco, nº. agência, nº conta):</w:t>
      </w:r>
    </w:p>
    <w:p w14:paraId="39F7C34A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B6CFC37" w14:textId="77777777" w:rsidR="00207369" w:rsidRPr="00891665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1AF8A565" w14:textId="30FEA145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337D9A80" wp14:editId="1DFE7EE5">
                <wp:extent cx="5400040" cy="157859"/>
                <wp:effectExtent l="0" t="0" r="10160" b="13970"/>
                <wp:docPr id="13256636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8A640" w14:textId="2E509FAB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INSTITUCIONAIS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7D9A80" id="_x0000_s1027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" filled="f" strokeweight=".48pt">
                <v:path arrowok="t"/>
                <v:textbox inset="0,0,0,0">
                  <w:txbxContent>
                    <w:p w14:paraId="10A8A640" w14:textId="2E509FAB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INSTITUCIONAIS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DD0D5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Lotação:</w:t>
      </w:r>
    </w:p>
    <w:p w14:paraId="71715D9B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Matrícula SIAPE:</w:t>
      </w:r>
    </w:p>
    <w:p w14:paraId="5D76B844" w14:textId="77777777" w:rsidR="000279F8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 xml:space="preserve">Curso de Pós-Graduação no qual atua como discente: </w:t>
      </w:r>
    </w:p>
    <w:p w14:paraId="25210888" w14:textId="76D8CC0A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Matrícula SIGAA</w:t>
      </w:r>
      <w:r w:rsidR="000279F8" w:rsidRPr="00891665">
        <w:rPr>
          <w:rFonts w:cstheme="minorHAnsi"/>
          <w:color w:val="000000" w:themeColor="text1"/>
          <w:sz w:val="20"/>
          <w:szCs w:val="20"/>
        </w:rPr>
        <w:t xml:space="preserve"> (se discente da UFPA)</w:t>
      </w:r>
      <w:r w:rsidRPr="00891665">
        <w:rPr>
          <w:rFonts w:cstheme="minorHAnsi"/>
          <w:color w:val="000000" w:themeColor="text1"/>
          <w:sz w:val="20"/>
          <w:szCs w:val="20"/>
        </w:rPr>
        <w:t>:</w:t>
      </w:r>
    </w:p>
    <w:p w14:paraId="67533039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AADA2F3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C577F4A" w14:textId="77777777" w:rsidR="00207369" w:rsidRPr="00891665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F5121BE" w14:textId="693C41AF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47B0D4D4" wp14:editId="31B123A9">
                <wp:extent cx="5400040" cy="157859"/>
                <wp:effectExtent l="0" t="0" r="10160" b="13970"/>
                <wp:docPr id="1739753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6D528" w14:textId="65704549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 O 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B0D4D4" id="_x0000_s1028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" filled="f" strokeweight=".48pt">
                <v:path arrowok="t"/>
                <v:textbox inset="0,0,0,0">
                  <w:txbxContent>
                    <w:p w14:paraId="4756D528" w14:textId="65704549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 O EVENTO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887C25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Título do evento:</w:t>
      </w:r>
    </w:p>
    <w:p w14:paraId="1D0F76AD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Promotor:</w:t>
      </w:r>
    </w:p>
    <w:p w14:paraId="75489F84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Local:</w:t>
      </w:r>
    </w:p>
    <w:p w14:paraId="7E1C6E88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Período:</w:t>
      </w:r>
    </w:p>
    <w:p w14:paraId="23C940AF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Link da página do evento na internet:</w:t>
      </w:r>
    </w:p>
    <w:p w14:paraId="31138792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4ACF95C1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3844CA8" w14:textId="77777777" w:rsidR="00207369" w:rsidRPr="00891665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7AC334FD" w14:textId="095FE80E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3F5615C3" wp14:editId="34FA85BB">
                <wp:extent cx="5400040" cy="157859"/>
                <wp:effectExtent l="0" t="0" r="10160" b="13970"/>
                <wp:docPr id="14567841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1DC5E" w14:textId="0144C30A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 O TRABALHO A SER APRESENTADO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615C3" id="_x0000_s1029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" filled="f" strokeweight=".48pt">
                <v:path arrowok="t"/>
                <v:textbox inset="0,0,0,0">
                  <w:txbxContent>
                    <w:p w14:paraId="73B1DC5E" w14:textId="0144C30A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 O TRABALHO A SER APRESENTADO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D4CFB0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Título do trabalho:</w:t>
      </w:r>
    </w:p>
    <w:p w14:paraId="58305D7D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Atividade em que o trabalho será apresentado:</w:t>
      </w:r>
    </w:p>
    <w:p w14:paraId="527F7A59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Data de submissão do trabalho:</w:t>
      </w:r>
    </w:p>
    <w:p w14:paraId="7F857E6C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Autores:</w:t>
      </w:r>
    </w:p>
    <w:p w14:paraId="564B284B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1DA7CAF1" w14:textId="77777777" w:rsidR="00207369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19592919" w14:textId="77777777" w:rsidR="00207369" w:rsidRPr="00891665" w:rsidRDefault="00207369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F4FEA1F" w14:textId="4E54F7E4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2CB6C417" wp14:editId="1D7B0127">
                <wp:extent cx="5400040" cy="157859"/>
                <wp:effectExtent l="0" t="0" r="10160" b="13970"/>
                <wp:docPr id="13645967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E91846" w14:textId="664C24F3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DOCUMENTOS ANEXADOS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B6C417" id="_x0000_s1030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" filled="f" strokeweight=".48pt">
                <v:path arrowok="t"/>
                <v:textbox inset="0,0,0,0">
                  <w:txbxContent>
                    <w:p w14:paraId="09E91846" w14:textId="664C24F3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DOCUMENTOS ANEXADOS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D58EE2" w14:textId="700865F8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F61DEF">
        <w:rPr>
          <w:rFonts w:cstheme="minorHAnsi"/>
          <w:color w:val="000000" w:themeColor="text1"/>
          <w:sz w:val="20"/>
          <w:szCs w:val="20"/>
        </w:rPr>
        <w:t xml:space="preserve">   </w:t>
      </w:r>
      <w:r w:rsidRPr="00891665">
        <w:rPr>
          <w:rFonts w:cstheme="minorHAnsi"/>
          <w:color w:val="000000" w:themeColor="text1"/>
          <w:sz w:val="20"/>
          <w:szCs w:val="20"/>
        </w:rPr>
        <w:t>) Cópia do trabalho a ser apresentado no evento</w:t>
      </w:r>
    </w:p>
    <w:p w14:paraId="56D77C52" w14:textId="4DAEA1AE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F61DEF">
        <w:rPr>
          <w:rFonts w:cstheme="minorHAnsi"/>
          <w:color w:val="000000" w:themeColor="text1"/>
          <w:sz w:val="20"/>
          <w:szCs w:val="20"/>
        </w:rPr>
        <w:t xml:space="preserve">   </w:t>
      </w:r>
      <w:r w:rsidRPr="00891665">
        <w:rPr>
          <w:rFonts w:cstheme="minorHAnsi"/>
          <w:color w:val="000000" w:themeColor="text1"/>
          <w:sz w:val="20"/>
          <w:szCs w:val="20"/>
        </w:rPr>
        <w:t>) Atestado de matrícula</w:t>
      </w:r>
    </w:p>
    <w:p w14:paraId="23C93852" w14:textId="7697DB2E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F61DEF">
        <w:rPr>
          <w:rFonts w:cstheme="minorHAnsi"/>
          <w:color w:val="000000" w:themeColor="text1"/>
          <w:sz w:val="20"/>
          <w:szCs w:val="20"/>
        </w:rPr>
        <w:t xml:space="preserve">   </w:t>
      </w:r>
      <w:r w:rsidRPr="00891665">
        <w:rPr>
          <w:rFonts w:cstheme="minorHAnsi"/>
          <w:color w:val="000000" w:themeColor="text1"/>
          <w:sz w:val="20"/>
          <w:szCs w:val="20"/>
        </w:rPr>
        <w:t>) Comprovante de aceitação do trabalho para apresentação no evento</w:t>
      </w:r>
    </w:p>
    <w:p w14:paraId="79827628" w14:textId="6D21445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F61DEF">
        <w:rPr>
          <w:rFonts w:cstheme="minorHAnsi"/>
          <w:color w:val="000000" w:themeColor="text1"/>
          <w:sz w:val="20"/>
          <w:szCs w:val="20"/>
        </w:rPr>
        <w:t xml:space="preserve">   </w:t>
      </w:r>
      <w:r w:rsidRPr="00891665">
        <w:rPr>
          <w:rFonts w:cstheme="minorHAnsi"/>
          <w:color w:val="000000" w:themeColor="text1"/>
          <w:sz w:val="20"/>
          <w:szCs w:val="20"/>
        </w:rPr>
        <w:t>) Programação do evento</w:t>
      </w:r>
    </w:p>
    <w:p w14:paraId="1CFBCA9A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AA20419" w14:textId="2EF5332E" w:rsidR="001D3816" w:rsidRPr="00891665" w:rsidRDefault="001D3816" w:rsidP="00900D3A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7483F817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7C05D7F" w14:textId="77777777" w:rsidR="001D3816" w:rsidRPr="00891665" w:rsidRDefault="001D3816">
      <w:pPr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br w:type="page"/>
      </w:r>
    </w:p>
    <w:p w14:paraId="05D16F5D" w14:textId="12E7F576" w:rsidR="001D3816" w:rsidRPr="00891665" w:rsidRDefault="001D3816" w:rsidP="001D3816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91665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ANEXO II</w:t>
      </w:r>
    </w:p>
    <w:p w14:paraId="4EA9F091" w14:textId="77777777" w:rsidR="001D3816" w:rsidRPr="00891665" w:rsidRDefault="001D3816" w:rsidP="001D3816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91665">
        <w:rPr>
          <w:rFonts w:cstheme="minorHAnsi"/>
          <w:b/>
          <w:bCs/>
          <w:color w:val="000000" w:themeColor="text1"/>
          <w:sz w:val="20"/>
          <w:szCs w:val="20"/>
        </w:rPr>
        <w:t>RELATÓRIO DE PRESTAÇÃO DE CONTAS</w:t>
      </w:r>
    </w:p>
    <w:p w14:paraId="622BEECA" w14:textId="5D6E8D94" w:rsidR="001D3816" w:rsidRPr="00891665" w:rsidRDefault="001D3816" w:rsidP="001D3816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91665">
        <w:rPr>
          <w:rFonts w:cstheme="minorHAnsi"/>
          <w:b/>
          <w:bCs/>
          <w:color w:val="000000" w:themeColor="text1"/>
          <w:sz w:val="20"/>
          <w:szCs w:val="20"/>
        </w:rPr>
        <w:t xml:space="preserve">EDITAL </w:t>
      </w:r>
      <w:r w:rsidR="00A37699" w:rsidRPr="00891665">
        <w:rPr>
          <w:rFonts w:cstheme="minorHAnsi"/>
          <w:b/>
          <w:bCs/>
          <w:color w:val="000000" w:themeColor="text1"/>
          <w:sz w:val="20"/>
          <w:szCs w:val="20"/>
        </w:rPr>
        <w:t>0</w:t>
      </w:r>
      <w:r w:rsidR="008A63F9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Pr="00891665">
        <w:rPr>
          <w:rFonts w:cstheme="minorHAnsi"/>
          <w:b/>
          <w:bCs/>
          <w:color w:val="000000" w:themeColor="text1"/>
          <w:sz w:val="20"/>
          <w:szCs w:val="20"/>
        </w:rPr>
        <w:t>/202</w:t>
      </w:r>
      <w:r w:rsidR="00753DC1" w:rsidRPr="00891665">
        <w:rPr>
          <w:rFonts w:cstheme="minorHAnsi"/>
          <w:b/>
          <w:bCs/>
          <w:color w:val="000000" w:themeColor="text1"/>
          <w:sz w:val="20"/>
          <w:szCs w:val="20"/>
        </w:rPr>
        <w:t>6</w:t>
      </w:r>
      <w:r w:rsidRPr="00891665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753DC1" w:rsidRPr="00891665">
        <w:rPr>
          <w:rFonts w:cstheme="minorHAnsi"/>
          <w:b/>
          <w:bCs/>
          <w:color w:val="000000" w:themeColor="text1"/>
          <w:sz w:val="20"/>
          <w:szCs w:val="20"/>
        </w:rPr>
        <w:t>–</w:t>
      </w:r>
      <w:r w:rsidRPr="00891665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753DC1" w:rsidRPr="00891665">
        <w:rPr>
          <w:rFonts w:cstheme="minorHAnsi"/>
          <w:b/>
          <w:bCs/>
          <w:color w:val="000000" w:themeColor="text1"/>
          <w:sz w:val="20"/>
          <w:szCs w:val="20"/>
        </w:rPr>
        <w:t>PAPEN/</w:t>
      </w:r>
      <w:r w:rsidRPr="00891665">
        <w:rPr>
          <w:rFonts w:cstheme="minorHAnsi"/>
          <w:b/>
          <w:bCs/>
          <w:color w:val="000000" w:themeColor="text1"/>
          <w:sz w:val="20"/>
          <w:szCs w:val="20"/>
        </w:rPr>
        <w:t>PROPESP</w:t>
      </w:r>
    </w:p>
    <w:p w14:paraId="4A749380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F37529C" w14:textId="77777777" w:rsidR="00674E23" w:rsidRPr="00891665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E5C32C3" w14:textId="5AB9AFCA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2099CBA1" wp14:editId="15446027">
                <wp:extent cx="5400040" cy="157859"/>
                <wp:effectExtent l="0" t="0" r="10160" b="13970"/>
                <wp:docPr id="208940008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142AC6" w14:textId="77777777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PESSOAIS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99CBA1" id="_x0000_s1031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" filled="f" strokeweight=".48pt">
                <v:path arrowok="t"/>
                <v:textbox inset="0,0,0,0">
                  <w:txbxContent>
                    <w:p w14:paraId="02142AC6" w14:textId="77777777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PESSOAIS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4B605A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Nome do(a) servidor(a):</w:t>
      </w:r>
    </w:p>
    <w:p w14:paraId="67BC4824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Endereço completo:</w:t>
      </w:r>
    </w:p>
    <w:p w14:paraId="3D287933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E-mail:</w:t>
      </w:r>
    </w:p>
    <w:p w14:paraId="54BE777D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Telefones:</w:t>
      </w:r>
    </w:p>
    <w:p w14:paraId="29FAC7B6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Lotação:</w:t>
      </w:r>
    </w:p>
    <w:p w14:paraId="14CC47AB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Matrícula SIAPE:</w:t>
      </w:r>
    </w:p>
    <w:p w14:paraId="0823FAEE" w14:textId="77777777" w:rsidR="00753DC1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 xml:space="preserve">Curso de Pós-Graduação no qual atua como discente: </w:t>
      </w:r>
    </w:p>
    <w:p w14:paraId="7BE62796" w14:textId="6A645E5D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Matrícula SIGAA</w:t>
      </w:r>
      <w:r w:rsidR="00AA69EF" w:rsidRPr="00891665">
        <w:rPr>
          <w:rFonts w:cstheme="minorHAnsi"/>
          <w:color w:val="000000" w:themeColor="text1"/>
          <w:sz w:val="20"/>
          <w:szCs w:val="20"/>
        </w:rPr>
        <w:t xml:space="preserve"> (se discente da UFPA)</w:t>
      </w:r>
      <w:r w:rsidRPr="00891665">
        <w:rPr>
          <w:rFonts w:cstheme="minorHAnsi"/>
          <w:color w:val="000000" w:themeColor="text1"/>
          <w:sz w:val="20"/>
          <w:szCs w:val="20"/>
        </w:rPr>
        <w:t>:</w:t>
      </w:r>
    </w:p>
    <w:p w14:paraId="666C6596" w14:textId="77777777" w:rsidR="00674E23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2B9067D" w14:textId="77777777" w:rsidR="00674E23" w:rsidRPr="00891665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478995BC" w14:textId="7F97A4A9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7794E964" wp14:editId="24093E6E">
                <wp:extent cx="5400040" cy="157859"/>
                <wp:effectExtent l="0" t="0" r="10160" b="13970"/>
                <wp:docPr id="108988159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296F16" w14:textId="43CC7CC3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 O 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94E964" id="_x0000_s1032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" filled="f" strokeweight=".48pt">
                <v:path arrowok="t"/>
                <v:textbox inset="0,0,0,0">
                  <w:txbxContent>
                    <w:p w14:paraId="7B296F16" w14:textId="43CC7CC3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 O EVENTO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79B4A9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Título do evento:</w:t>
      </w:r>
    </w:p>
    <w:p w14:paraId="4D14A0AB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Promotor:</w:t>
      </w:r>
    </w:p>
    <w:p w14:paraId="2B64A1E7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Local:</w:t>
      </w:r>
    </w:p>
    <w:p w14:paraId="4EA3F654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Período:</w:t>
      </w:r>
    </w:p>
    <w:p w14:paraId="032DE570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Página na internet do evento:</w:t>
      </w:r>
    </w:p>
    <w:p w14:paraId="12C7A2E7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Título do trabalho apresentado no evento:</w:t>
      </w:r>
    </w:p>
    <w:p w14:paraId="06494F0F" w14:textId="77777777" w:rsidR="00674E23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BB7A78E" w14:textId="77777777" w:rsidR="00674E23" w:rsidRPr="00891665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FC127A7" w14:textId="2F4B1B3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6F5FDB94" wp14:editId="7F29CB2B">
                <wp:extent cx="5400040" cy="157859"/>
                <wp:effectExtent l="0" t="0" r="10160" b="13970"/>
                <wp:docPr id="7137242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CDA9B" w14:textId="49CF6D12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TRABALHO APRESENTADO NO 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FDB94" id="_x0000_s1033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" filled="f" strokeweight=".48pt">
                <v:path arrowok="t"/>
                <v:textbox inset="0,0,0,0">
                  <w:txbxContent>
                    <w:p w14:paraId="11ACDA9B" w14:textId="49CF6D12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TRABALHO APRESENTADO NO EVENTO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5F9F1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Título do artigo:</w:t>
      </w:r>
    </w:p>
    <w:p w14:paraId="28A24EDF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Periódico ao qual o artigo foi submetido:</w:t>
      </w:r>
    </w:p>
    <w:p w14:paraId="75B88B56" w14:textId="77777777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Data da submissão do artigo ao periódico:</w:t>
      </w:r>
    </w:p>
    <w:p w14:paraId="43C669A3" w14:textId="77777777" w:rsidR="001D3816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Resultado da avaliação do artigo (se disponível):</w:t>
      </w:r>
    </w:p>
    <w:p w14:paraId="25BA3A4D" w14:textId="77777777" w:rsidR="00674E23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66096FC1" w14:textId="77777777" w:rsidR="00674E23" w:rsidRPr="00891665" w:rsidRDefault="00674E23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DCF74BF" w14:textId="7C081C84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5E3AF222" wp14:editId="1569EBF9">
                <wp:extent cx="5400040" cy="157859"/>
                <wp:effectExtent l="0" t="0" r="10160" b="13970"/>
                <wp:docPr id="4430991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0040" cy="1578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43313" w14:textId="24F6C98C" w:rsidR="001D3816" w:rsidRDefault="001D3816" w:rsidP="001D3816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DOCUMENTOS ANEXADOS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AF222" id="_x0000_s1034" type="#_x0000_t202" style="width:425.2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" filled="f" strokeweight=".48pt">
                <v:path arrowok="t"/>
                <v:textbox inset="0,0,0,0">
                  <w:txbxContent>
                    <w:p w14:paraId="01643313" w14:textId="24F6C98C" w:rsidR="001D3816" w:rsidRDefault="001D3816" w:rsidP="001D3816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DOCUMENTOS ANEXADOS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D0B52F" w14:textId="0B8ED455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4C6397" w:rsidRPr="00891665">
        <w:rPr>
          <w:rFonts w:cstheme="minorHAnsi"/>
          <w:color w:val="000000" w:themeColor="text1"/>
          <w:sz w:val="20"/>
          <w:szCs w:val="20"/>
        </w:rPr>
        <w:t xml:space="preserve">   </w:t>
      </w:r>
      <w:r w:rsidRPr="00891665">
        <w:rPr>
          <w:rFonts w:cstheme="minorHAnsi"/>
          <w:color w:val="000000" w:themeColor="text1"/>
          <w:sz w:val="20"/>
          <w:szCs w:val="20"/>
        </w:rPr>
        <w:t xml:space="preserve">) Comprovante do resultado da avaliação do artigo (se disponível). </w:t>
      </w:r>
    </w:p>
    <w:p w14:paraId="7DC39F64" w14:textId="01746AFE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4C6397" w:rsidRPr="00891665">
        <w:rPr>
          <w:rFonts w:cstheme="minorHAnsi"/>
          <w:color w:val="000000" w:themeColor="text1"/>
          <w:sz w:val="20"/>
          <w:szCs w:val="20"/>
        </w:rPr>
        <w:t xml:space="preserve">   </w:t>
      </w:r>
      <w:r w:rsidRPr="00891665">
        <w:rPr>
          <w:rFonts w:cstheme="minorHAnsi"/>
          <w:color w:val="000000" w:themeColor="text1"/>
          <w:sz w:val="20"/>
          <w:szCs w:val="20"/>
        </w:rPr>
        <w:t>) Cópia do artigo ou resumo.</w:t>
      </w:r>
    </w:p>
    <w:p w14:paraId="54C6BEEE" w14:textId="4C6E1940" w:rsidR="001D381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87289F">
        <w:rPr>
          <w:rFonts w:cstheme="minorHAnsi"/>
          <w:color w:val="000000" w:themeColor="text1"/>
          <w:sz w:val="20"/>
          <w:szCs w:val="20"/>
        </w:rPr>
        <w:t xml:space="preserve"> </w:t>
      </w:r>
      <w:r w:rsidR="004C6397" w:rsidRPr="00891665">
        <w:rPr>
          <w:rFonts w:cstheme="minorHAnsi"/>
          <w:color w:val="000000" w:themeColor="text1"/>
          <w:sz w:val="20"/>
          <w:szCs w:val="20"/>
        </w:rPr>
        <w:t xml:space="preserve">  </w:t>
      </w:r>
      <w:r w:rsidRPr="00891665">
        <w:rPr>
          <w:rFonts w:cstheme="minorHAnsi"/>
          <w:color w:val="000000" w:themeColor="text1"/>
          <w:sz w:val="20"/>
          <w:szCs w:val="20"/>
        </w:rPr>
        <w:t>) Cópias dos bilhetes de embarques.</w:t>
      </w:r>
    </w:p>
    <w:p w14:paraId="4AD695F9" w14:textId="3776F975" w:rsidR="001A6C76" w:rsidRPr="00891665" w:rsidRDefault="001D3816" w:rsidP="001D3816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891665">
        <w:rPr>
          <w:rFonts w:cstheme="minorHAnsi"/>
          <w:color w:val="000000" w:themeColor="text1"/>
          <w:sz w:val="20"/>
          <w:szCs w:val="20"/>
        </w:rPr>
        <w:t>(</w:t>
      </w:r>
      <w:r w:rsidR="0087289F">
        <w:rPr>
          <w:rFonts w:cstheme="minorHAnsi"/>
          <w:color w:val="000000" w:themeColor="text1"/>
          <w:sz w:val="20"/>
          <w:szCs w:val="20"/>
        </w:rPr>
        <w:t xml:space="preserve"> </w:t>
      </w:r>
      <w:r w:rsidR="004C6397" w:rsidRPr="00891665">
        <w:rPr>
          <w:rFonts w:cstheme="minorHAnsi"/>
          <w:color w:val="000000" w:themeColor="text1"/>
          <w:sz w:val="20"/>
          <w:szCs w:val="20"/>
        </w:rPr>
        <w:t xml:space="preserve">  </w:t>
      </w:r>
      <w:r w:rsidRPr="00891665">
        <w:rPr>
          <w:rFonts w:cstheme="minorHAnsi"/>
          <w:color w:val="000000" w:themeColor="text1"/>
          <w:sz w:val="20"/>
          <w:szCs w:val="20"/>
        </w:rPr>
        <w:t>) Comprovante de comparecimento ao evento.</w:t>
      </w:r>
    </w:p>
    <w:sectPr w:rsidR="001A6C76" w:rsidRPr="00891665" w:rsidSect="007D3A72">
      <w:headerReference w:type="default" r:id="rId7"/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BD75" w14:textId="77777777" w:rsidR="00A74138" w:rsidRDefault="00A74138" w:rsidP="001A6C76">
      <w:pPr>
        <w:spacing w:after="0" w:line="240" w:lineRule="auto"/>
      </w:pPr>
      <w:r>
        <w:separator/>
      </w:r>
    </w:p>
  </w:endnote>
  <w:endnote w:type="continuationSeparator" w:id="0">
    <w:p w14:paraId="4DE88858" w14:textId="77777777" w:rsidR="00A74138" w:rsidRDefault="00A74138" w:rsidP="001A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5B48" w14:textId="77777777" w:rsidR="00A74138" w:rsidRDefault="00A74138" w:rsidP="001A6C76">
      <w:pPr>
        <w:spacing w:after="0" w:line="240" w:lineRule="auto"/>
      </w:pPr>
      <w:r>
        <w:separator/>
      </w:r>
    </w:p>
  </w:footnote>
  <w:footnote w:type="continuationSeparator" w:id="0">
    <w:p w14:paraId="7A9465A2" w14:textId="77777777" w:rsidR="00A74138" w:rsidRDefault="00A74138" w:rsidP="001A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316B" w14:textId="71ECCC46" w:rsidR="001A6C76" w:rsidRDefault="001A6C76" w:rsidP="00907932">
    <w:pPr>
      <w:pStyle w:val="Cabealho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A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56B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B127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5863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F426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444C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C925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8261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B105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003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9048609">
    <w:abstractNumId w:val="4"/>
  </w:num>
  <w:num w:numId="2" w16cid:durableId="1896119674">
    <w:abstractNumId w:val="9"/>
  </w:num>
  <w:num w:numId="3" w16cid:durableId="1102412678">
    <w:abstractNumId w:val="3"/>
  </w:num>
  <w:num w:numId="4" w16cid:durableId="685448093">
    <w:abstractNumId w:val="1"/>
  </w:num>
  <w:num w:numId="5" w16cid:durableId="1815489691">
    <w:abstractNumId w:val="8"/>
  </w:num>
  <w:num w:numId="6" w16cid:durableId="1801797357">
    <w:abstractNumId w:val="6"/>
  </w:num>
  <w:num w:numId="7" w16cid:durableId="436487100">
    <w:abstractNumId w:val="5"/>
  </w:num>
  <w:num w:numId="8" w16cid:durableId="1793093344">
    <w:abstractNumId w:val="7"/>
  </w:num>
  <w:num w:numId="9" w16cid:durableId="332490732">
    <w:abstractNumId w:val="0"/>
  </w:num>
  <w:num w:numId="10" w16cid:durableId="2005427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76"/>
    <w:rsid w:val="00004450"/>
    <w:rsid w:val="000279F8"/>
    <w:rsid w:val="00041676"/>
    <w:rsid w:val="00071B45"/>
    <w:rsid w:val="00083725"/>
    <w:rsid w:val="000851A9"/>
    <w:rsid w:val="000F7473"/>
    <w:rsid w:val="00133E47"/>
    <w:rsid w:val="00146D2C"/>
    <w:rsid w:val="00155A88"/>
    <w:rsid w:val="00162AA4"/>
    <w:rsid w:val="00192FC5"/>
    <w:rsid w:val="00196D3D"/>
    <w:rsid w:val="001A6C76"/>
    <w:rsid w:val="001D3816"/>
    <w:rsid w:val="00207369"/>
    <w:rsid w:val="002320F4"/>
    <w:rsid w:val="002342B7"/>
    <w:rsid w:val="0024583A"/>
    <w:rsid w:val="00273B8F"/>
    <w:rsid w:val="0033588A"/>
    <w:rsid w:val="00351567"/>
    <w:rsid w:val="00356A20"/>
    <w:rsid w:val="0038279A"/>
    <w:rsid w:val="003E63D4"/>
    <w:rsid w:val="004506BB"/>
    <w:rsid w:val="0048615C"/>
    <w:rsid w:val="004B6BEE"/>
    <w:rsid w:val="004C6397"/>
    <w:rsid w:val="004F244B"/>
    <w:rsid w:val="0051506E"/>
    <w:rsid w:val="00550E91"/>
    <w:rsid w:val="005B5C2A"/>
    <w:rsid w:val="005D4E1E"/>
    <w:rsid w:val="00674E23"/>
    <w:rsid w:val="0067787B"/>
    <w:rsid w:val="00677E60"/>
    <w:rsid w:val="00684481"/>
    <w:rsid w:val="00696B57"/>
    <w:rsid w:val="006C2466"/>
    <w:rsid w:val="006E0C67"/>
    <w:rsid w:val="00703F98"/>
    <w:rsid w:val="00720A8E"/>
    <w:rsid w:val="00736EA1"/>
    <w:rsid w:val="00753DC1"/>
    <w:rsid w:val="007C59D6"/>
    <w:rsid w:val="007C6FB8"/>
    <w:rsid w:val="007D3A72"/>
    <w:rsid w:val="007D3D5C"/>
    <w:rsid w:val="0087289F"/>
    <w:rsid w:val="00875160"/>
    <w:rsid w:val="00875C2E"/>
    <w:rsid w:val="00891665"/>
    <w:rsid w:val="00896D28"/>
    <w:rsid w:val="008A63F9"/>
    <w:rsid w:val="008B07D2"/>
    <w:rsid w:val="008C1710"/>
    <w:rsid w:val="008D235D"/>
    <w:rsid w:val="008D491D"/>
    <w:rsid w:val="008E4FC3"/>
    <w:rsid w:val="00900D3A"/>
    <w:rsid w:val="00907932"/>
    <w:rsid w:val="009146FD"/>
    <w:rsid w:val="009321EC"/>
    <w:rsid w:val="00956B10"/>
    <w:rsid w:val="009908B6"/>
    <w:rsid w:val="009C54D9"/>
    <w:rsid w:val="00A12E7F"/>
    <w:rsid w:val="00A37699"/>
    <w:rsid w:val="00A74138"/>
    <w:rsid w:val="00AA69EF"/>
    <w:rsid w:val="00AC1F21"/>
    <w:rsid w:val="00AC523D"/>
    <w:rsid w:val="00AD068F"/>
    <w:rsid w:val="00AD411E"/>
    <w:rsid w:val="00AE3BC7"/>
    <w:rsid w:val="00AE4635"/>
    <w:rsid w:val="00B15615"/>
    <w:rsid w:val="00B228D1"/>
    <w:rsid w:val="00B44F85"/>
    <w:rsid w:val="00B50475"/>
    <w:rsid w:val="00B9067B"/>
    <w:rsid w:val="00BB50F1"/>
    <w:rsid w:val="00BC02E8"/>
    <w:rsid w:val="00BC5C76"/>
    <w:rsid w:val="00C20A99"/>
    <w:rsid w:val="00C70BA2"/>
    <w:rsid w:val="00C73397"/>
    <w:rsid w:val="00CD719E"/>
    <w:rsid w:val="00CE152D"/>
    <w:rsid w:val="00D6102C"/>
    <w:rsid w:val="00DF2C59"/>
    <w:rsid w:val="00E47882"/>
    <w:rsid w:val="00E83941"/>
    <w:rsid w:val="00EF4206"/>
    <w:rsid w:val="00F55EF2"/>
    <w:rsid w:val="00F61DEF"/>
    <w:rsid w:val="00F706F7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80C1F"/>
  <w15:chartTrackingRefBased/>
  <w15:docId w15:val="{C60676B4-D571-4A2B-A2BA-EC48851E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6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6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6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6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6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6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6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6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6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C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6C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6C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6C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6C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6C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6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6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6C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6C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6C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6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6C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6C7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C76"/>
  </w:style>
  <w:style w:type="paragraph" w:styleId="Rodap">
    <w:name w:val="footer"/>
    <w:basedOn w:val="Normal"/>
    <w:link w:val="RodapChar"/>
    <w:uiPriority w:val="99"/>
    <w:unhideWhenUsed/>
    <w:rsid w:val="001A6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C76"/>
  </w:style>
  <w:style w:type="character" w:styleId="Hyperlink">
    <w:name w:val="Hyperlink"/>
    <w:basedOn w:val="Fontepargpadro"/>
    <w:uiPriority w:val="99"/>
    <w:unhideWhenUsed/>
    <w:rsid w:val="000837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372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F7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propesp</dc:creator>
  <cp:keywords/>
  <dc:description/>
  <cp:lastModifiedBy>antonio</cp:lastModifiedBy>
  <cp:revision>2</cp:revision>
  <cp:lastPrinted>2026-01-30T19:39:00Z</cp:lastPrinted>
  <dcterms:created xsi:type="dcterms:W3CDTF">2026-01-30T19:40:00Z</dcterms:created>
  <dcterms:modified xsi:type="dcterms:W3CDTF">2026-01-30T19:40:00Z</dcterms:modified>
</cp:coreProperties>
</file>